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 大连市众邦深孔机械制造有限公司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王洪丽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225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