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大连市众邦深孔机械制造有限公司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10265-2026-Q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辽宁省大连市甘井子区辛寨子街道辛艺街86号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中国辽宁省大连市甘井子区辛艺街86-1号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徐海华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13998493903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08:00至2026年03月25日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Q:机械零部件和机床配件的加工;专用刃具和辅具的制造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17.10.02,17.11.03,18.04.02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17.10.02,17.11.03,18.04.02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7024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王洪丽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44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