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汇尼特农产品集团有限公司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汪桂丽、孟德波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870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