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汇尼特农产品集团有限公司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10208-2026-F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山东省潍坊市奎文区健康东街309号7号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山东省潍坊市奎文区健康东街309号7号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高华兰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15064651852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18905367666@189.cn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F:位于山东省潍坊市奎文区健康东街309号7号汇尼特农产品集团有限公司食用农产品（蔬菜、水果、畜禽肉、禽蛋、鲜冻水产品）及资质范围内预包装食品（豆制品、干制食品、调味品、粮油）的销售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2352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036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