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海南清石环境工程技术有限公司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40001-2026-QES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2025-N1QMS-5100803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2026年01月26日 08:30至2026年01月30日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093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