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海南清石环境工程技术有限公司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40001-2026-QES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3652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