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海南清石环境工程技术有限公司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7293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