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122C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FAE0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B31EF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AA21B7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海南清石环境工程技术有限公司</w:t>
            </w:r>
          </w:p>
        </w:tc>
        <w:tc>
          <w:tcPr>
            <w:tcW w:w="1134" w:type="dxa"/>
            <w:vAlign w:val="center"/>
          </w:tcPr>
          <w:p w14:paraId="28734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F25F4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40001-2026-QES</w:t>
            </w:r>
          </w:p>
        </w:tc>
      </w:tr>
      <w:tr w14:paraId="33D3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6FBF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6530C3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海南省海口市琼山区滨江街道办（水厂东路）玉俊东村30号一楼</w:t>
            </w:r>
          </w:p>
        </w:tc>
      </w:tr>
      <w:tr w14:paraId="47464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B97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ADAF5F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海南省海口市琼山区滨江街道办（水厂东路）玉俊东村30号一楼、二楼</w:t>
            </w:r>
          </w:p>
          <w:p w14:paraId="602BD3E6">
            <w:r>
              <w:rPr>
                <w:rFonts w:hint="eastAsia"/>
                <w:sz w:val="21"/>
                <w:szCs w:val="21"/>
              </w:rPr>
              <w:t>海南蔚蓝海洋食品有限公司检测 海南省海口市美兰区夏云路1号</w:t>
            </w:r>
          </w:p>
        </w:tc>
      </w:tr>
      <w:tr w14:paraId="26532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AB174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545B45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林长坤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C3B1E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4CB7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18189706025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5155E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726D7D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CF7C8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33BB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9F1ACA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037AE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DE4B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DB8686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D226A2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037B98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F7F6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B90CEA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392951536@qq.com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0D94D5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7D884F7">
            <w:pPr>
              <w:rPr>
                <w:sz w:val="21"/>
                <w:szCs w:val="21"/>
              </w:rPr>
            </w:pPr>
          </w:p>
        </w:tc>
      </w:tr>
      <w:tr w14:paraId="2618B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C9C11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511224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08:30至2026年01月30日 12:00</w:t>
            </w:r>
          </w:p>
        </w:tc>
        <w:tc>
          <w:tcPr>
            <w:tcW w:w="1457" w:type="dxa"/>
            <w:gridSpan w:val="5"/>
            <w:vAlign w:val="center"/>
          </w:tcPr>
          <w:p w14:paraId="299E61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AFED71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30ADD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A0FD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722DD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9A5634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253AC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4E865A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10577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361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62D1A6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7A1E48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B07E6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1624A6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  <w:bookmarkStart w:id="12" w:name="_GoBack"/>
            <w:bookmarkEnd w:id="12"/>
          </w:p>
        </w:tc>
      </w:tr>
      <w:tr w14:paraId="002CA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F54A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61910A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2D4C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983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DB5315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1A3E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4FA31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A7AD46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28406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05E8E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0C7D6D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0ED5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6933CB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954FAD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72205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F530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20E8C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4AF8D1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Q:资质范围内环境检测</w:t>
            </w:r>
          </w:p>
          <w:p w14:paraId="563D5DB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E:资质范围内环境检测所涉及场所的相关环境管理活动</w:t>
            </w:r>
          </w:p>
          <w:p w14:paraId="6F2C7CC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S:资质范围内环境检测所涉及场所的相关职业健康安全管理活动</w:t>
            </w:r>
          </w:p>
          <w:p w14:paraId="0B031AF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4CBA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F5379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5DEB32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Q:34.02.00,E:34.02.00,S:34.02.00</w:t>
            </w:r>
          </w:p>
        </w:tc>
        <w:tc>
          <w:tcPr>
            <w:tcW w:w="1275" w:type="dxa"/>
            <w:gridSpan w:val="3"/>
            <w:vAlign w:val="center"/>
          </w:tcPr>
          <w:p w14:paraId="7BD3489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94BE52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46F8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F4766B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B2C0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FBBBBC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2F4EE1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59B021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A8B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6AD5EF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2F5D6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A6E79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7F2A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A480E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8CEE6B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B5AEEF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7BED164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48B900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14:paraId="76ACAC93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7E92B098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72C70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DF27C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EC284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AA2D209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05FFFD8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084637">
            <w:pPr>
              <w:jc w:val="both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14:paraId="6AC81D57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39AE9227">
            <w:pPr>
              <w:jc w:val="center"/>
            </w:pPr>
            <w:r>
              <w:t>15291351215</w:t>
            </w:r>
          </w:p>
        </w:tc>
      </w:tr>
      <w:tr w14:paraId="3B918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1ACA1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FF9CC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BFFACF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401BA35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0C8A7D"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 w14:paraId="17E2E2B4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1E6ACD4D">
            <w:pPr>
              <w:jc w:val="center"/>
            </w:pPr>
            <w:r>
              <w:t>15291351215</w:t>
            </w:r>
          </w:p>
        </w:tc>
      </w:tr>
      <w:tr w14:paraId="3AAF9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EDC155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455B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444D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D5DD8F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FBD764E">
            <w:pPr>
              <w:widowControl/>
              <w:jc w:val="left"/>
              <w:rPr>
                <w:sz w:val="21"/>
                <w:szCs w:val="21"/>
              </w:rPr>
            </w:pPr>
          </w:p>
          <w:p w14:paraId="1770840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B25D3E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14:paraId="6BC6E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D121CC5">
            <w:pPr>
              <w:rPr>
                <w:sz w:val="21"/>
                <w:szCs w:val="21"/>
              </w:rPr>
            </w:pPr>
          </w:p>
          <w:p w14:paraId="3AEC211B">
            <w:pPr>
              <w:rPr>
                <w:sz w:val="21"/>
                <w:szCs w:val="21"/>
              </w:rPr>
            </w:pPr>
          </w:p>
          <w:p w14:paraId="2EDF537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A101FA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6E30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5720BD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3520D4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75E59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E724E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374DFA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089580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593D31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6C4585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8F3972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18B2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D83960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3A9FFF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E42667">
      <w:pPr>
        <w:pStyle w:val="2"/>
      </w:pPr>
    </w:p>
    <w:p w14:paraId="36234978">
      <w:pPr>
        <w:pStyle w:val="2"/>
      </w:pPr>
    </w:p>
    <w:p w14:paraId="7E31E745">
      <w:pPr>
        <w:pStyle w:val="2"/>
      </w:pPr>
    </w:p>
    <w:p w14:paraId="28F2426F">
      <w:pPr>
        <w:pStyle w:val="2"/>
      </w:pPr>
    </w:p>
    <w:p w14:paraId="19C224CC">
      <w:pPr>
        <w:pStyle w:val="2"/>
      </w:pPr>
    </w:p>
    <w:p w14:paraId="2477EA36">
      <w:pPr>
        <w:pStyle w:val="2"/>
      </w:pPr>
    </w:p>
    <w:p w14:paraId="107F4D75">
      <w:pPr>
        <w:pStyle w:val="2"/>
      </w:pPr>
    </w:p>
    <w:p w14:paraId="3160EA06">
      <w:pPr>
        <w:pStyle w:val="2"/>
      </w:pPr>
    </w:p>
    <w:p w14:paraId="4BD3C408">
      <w:pPr>
        <w:pStyle w:val="2"/>
      </w:pPr>
    </w:p>
    <w:p w14:paraId="44A9564A">
      <w:pPr>
        <w:pStyle w:val="2"/>
      </w:pPr>
    </w:p>
    <w:p w14:paraId="31B7049A">
      <w:pPr>
        <w:pStyle w:val="2"/>
      </w:pPr>
    </w:p>
    <w:p w14:paraId="426586B4">
      <w:pPr>
        <w:pStyle w:val="2"/>
      </w:pPr>
    </w:p>
    <w:p w14:paraId="0287BEAA">
      <w:pPr>
        <w:pStyle w:val="2"/>
      </w:pPr>
    </w:p>
    <w:p w14:paraId="640A8790">
      <w:pPr>
        <w:pStyle w:val="2"/>
      </w:pPr>
    </w:p>
    <w:p w14:paraId="1A02F51E">
      <w:pPr>
        <w:pStyle w:val="2"/>
      </w:pPr>
    </w:p>
    <w:p w14:paraId="412C82D1">
      <w:pPr>
        <w:pStyle w:val="2"/>
      </w:pPr>
    </w:p>
    <w:p w14:paraId="58DB4552">
      <w:pPr>
        <w:pStyle w:val="2"/>
      </w:pPr>
    </w:p>
    <w:p w14:paraId="318D0EE7">
      <w:pPr>
        <w:pStyle w:val="2"/>
      </w:pPr>
    </w:p>
    <w:p w14:paraId="7D2CD7F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098984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2B95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86B36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B2350C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404E5A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007612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BE3F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4A29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BC72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A49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C905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34B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B1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F5E6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93EF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E798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32D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2F56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4E2A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374F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622D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A27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9E38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648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D5F6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96D7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1C3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B208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131C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DA8C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5DF3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8F9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93EA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25AD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8140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3B60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820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28D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1FD5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C21C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EEC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9FF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7D84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768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2D3B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D1E6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329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7E69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681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CF8F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A4D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F91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E275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E833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5430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7731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AB3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5C03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F3DD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B18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3161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4D9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E150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14DD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E60D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C3E1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C69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DC73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0364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41D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659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69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0388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1D2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5C6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098E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753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F72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F6EC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59D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8C04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897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DEF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102A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1C2E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7309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901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7ADF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B51E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EAD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E7F8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E4B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2DD6B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EE75DA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1C1C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539B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15057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92EC54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FF5E4C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0844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7697B3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91D799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62605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0FF63D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6087DC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0721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6ED59E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9AAD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529718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B47837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2E63157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1312</Words>
  <Characters>1605</Characters>
  <Lines>9</Lines>
  <Paragraphs>2</Paragraphs>
  <TotalTime>0</TotalTime>
  <ScaleCrop>false</ScaleCrop>
  <LinksUpToDate>false</LinksUpToDate>
  <CharactersWithSpaces>1654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2026-01-20T08:53:18Z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