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河北哈通丝网制品有限公司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2026年03月27日下午至2026年03月27日下午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43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