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四川云合星光科技有限公司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20060-2026-EnMS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中国（四川）自由贸易试验区成都高新区新通大道777号5栋1单元1层110号、210号、310号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四川省成都市双流区新通大道777号五栋一单元110号一楼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何海君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15882187436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15882187436@qq.com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2026年01月20日 08:30至2026年01月20日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EnMS:电力数据处理服务、民用无人机的销售所涉及的能源管理活动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2024-N1EnMS-1247783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7391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宋明珠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3765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