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20163-2026-QES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苏州宇炜安业物业管理有限公司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9132050858558678XM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苏州宇炜安业物业管理有限公司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江苏省苏州市相城区经济技术开发区相城大道1160号E8191-1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江苏省苏州市姑苏区沧浪新城新郭港路128号塔楼北楼15楼109、110、111室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苏州融聚商业管理有限公司 江苏省苏州市姑苏区沧浪新城新郭港路128号塔楼北楼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Q:物业管理（保洁服务）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E:物业管理（保洁服务）所涉及场所的相关环境管理活动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S:物业管理（保洁服务）所涉及场所的相关职业健康安全管理活动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苏州宇炜安业物业管理有限公司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江苏省苏州市相城区经济技术开发区相城大道1160号E8191-1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江苏省苏州市姑苏区沧浪新城新郭港路128号塔楼北楼15楼109、110、111室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苏州融聚商业管理有限公司 江苏省苏州市姑苏区沧浪新城新郭港路128号塔楼北楼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Q:物业管理（保洁服务）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E:物业管理（保洁服务）所涉及场所的相关环境管理活动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S:物业管理（保洁服务）所涉及场所的相关职业健康安全管理活动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689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