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苏州宇炜安业物业管理有限公司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江苏省苏州市相城区经济技术开发区相城大道1160号E8191-1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江苏省苏州市姑苏区沧浪新城新郭港路128号塔楼北楼15楼109、110、111室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苏州融聚商业管理有限公司 江苏省苏州市姑苏区沧浪新城新郭港路128号塔楼北楼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徐永刚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13073333560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975374128@qq.com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09:00至2026年03月20日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Q:物业管理（保洁服务）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E:物业管理（保洁服务）所涉及场所的相关环境管理活动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S:物业管理（保洁服务）所涉及场所的相关职业健康安全管理活动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66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611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