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襄汾县万海钙业有限公司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2026年02月03日上午至2026年02月04日下午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757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