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襄汾县万海钙业有限公司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时俊琴、于涛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于涛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318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