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辽宁龙天防雷技术有限责任公司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20228-2026-QES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675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