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辽宁龙天防雷技术有限责任公司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335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