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徐州创润宠物用品有限公司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320303197907132426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320303197907132426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时凡惠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320303197907132426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09:00至2026年02月07日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56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