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中检鸿（海南）工程质量检测技术有限公司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16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