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高碑店市球烧环保科技有限公司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2026年01月31日上午至2026年01月31日下午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范玲玲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442292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