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辽宁迪凯思实业有限公司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20194-2026-ES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616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