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辽宁迪凯思实业有限公司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1416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