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辽宁迪凯思实业有限公司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孙妍、陆萍萍、魏津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陆萍萍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4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