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荆门大美季食品科技有限公司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20053-2026-QESFH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08:00至2026年01月28日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07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