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荆门大美季食品科技有限公司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20053-2026-QESFH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080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