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荆门大美季食品科技有限公司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黄童彤、刘江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188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