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开平市新穗英皮具有限公司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22176-2025-Q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91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