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开平市新穗英皮具有限公司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郭宣丽、邝朝亮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邝朝亮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035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