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景德镇托马斯电梯有限公司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曾赣玲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曾赣玲、文波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2026年02月01日上午至2026年02月01日下午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曾赣玲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61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