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景德镇托马斯电梯有限公司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曾赣玲、文波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938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