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F6F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B770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BE01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FB5046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景德镇托马斯电梯有限公司</w:t>
            </w:r>
          </w:p>
        </w:tc>
        <w:tc>
          <w:tcPr>
            <w:tcW w:w="1134" w:type="dxa"/>
            <w:vAlign w:val="center"/>
          </w:tcPr>
          <w:p w14:paraId="55C58A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0961F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10089-2026-QES</w:t>
            </w:r>
          </w:p>
        </w:tc>
      </w:tr>
      <w:tr w14:paraId="32A56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C3F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BB4A86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江西省景德镇高新区梧桐大道南侧合盛科技企业孵化器4#315室</w:t>
            </w:r>
          </w:p>
        </w:tc>
      </w:tr>
      <w:tr w14:paraId="030D7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57A4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17E03C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江西省景德镇市珠山区通站路中段铁路旁南侧第一栋（停车场北侧）</w:t>
            </w:r>
          </w:p>
          <w:p w14:paraId="043D338E">
            <w:pPr>
              <w:pStyle w:val="18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/>
                <w:sz w:val="20"/>
              </w:rPr>
              <w:t>江西省景德镇市珠山区新村街道通站路凰鸣西</w:t>
            </w:r>
            <w:r>
              <w:rPr>
                <w:rFonts w:hint="eastAsia" w:ascii="Times New Roman"/>
                <w:sz w:val="20"/>
                <w:lang w:eastAsia="zh-CN"/>
              </w:rPr>
              <w:t>；</w:t>
            </w:r>
            <w:r>
              <w:rPr>
                <w:rFonts w:hint="eastAsia" w:ascii="Times New Roman"/>
                <w:sz w:val="20"/>
              </w:rPr>
              <w:t>景德镇市珠山区站前四</w:t>
            </w:r>
            <w:bookmarkStart w:id="15" w:name="_GoBack"/>
            <w:bookmarkEnd w:id="15"/>
            <w:r>
              <w:rPr>
                <w:rFonts w:hint="eastAsia" w:ascii="Times New Roman"/>
                <w:sz w:val="20"/>
              </w:rPr>
              <w:t>路与陶溪川北路交汇处,观英小区</w:t>
            </w:r>
          </w:p>
        </w:tc>
      </w:tr>
      <w:tr w14:paraId="5BA3B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B7390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8092F1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刘玉瑾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A132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52930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13979891835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1E39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28630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040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D2EA3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5E838B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50F1E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2AB6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7BF566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A0E74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226514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7E02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B28F0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282084653@qq.com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0A3FFF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C3D2D7">
            <w:pPr>
              <w:rPr>
                <w:sz w:val="21"/>
                <w:szCs w:val="21"/>
              </w:rPr>
            </w:pPr>
          </w:p>
        </w:tc>
      </w:tr>
      <w:tr w14:paraId="23F45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78331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6896B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2026年02月01日 08:30至2026年02月01日 17:00</w:t>
            </w:r>
          </w:p>
        </w:tc>
        <w:tc>
          <w:tcPr>
            <w:tcW w:w="1457" w:type="dxa"/>
            <w:gridSpan w:val="5"/>
            <w:vAlign w:val="center"/>
          </w:tcPr>
          <w:p w14:paraId="721353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69CDA5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05F3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D2D6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1E66D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15B67C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0DCDA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24E467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53502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40A5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7027B2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D2FAE4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F6429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67B8B8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57BF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E5D7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220BA0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D263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46669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ADB2A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5040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A8FF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7EB3D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5128E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48CD6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2D23AD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C67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13EB3A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4B0DB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989490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F935D9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11AB5F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3C1837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6D0AF6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6CAFB8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6E0C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8119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694CE5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Q:电梯的销售；电梯的安装 、维护（资质许可范围内）</w:t>
            </w:r>
          </w:p>
          <w:p w14:paraId="0B20734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E:电梯的销售；电梯的安装 、维护（资质许可范围内）所涉及场所的相关环境管理活动</w:t>
            </w:r>
          </w:p>
          <w:p w14:paraId="087C662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S:电梯的销售；电梯的安装 、维护（资质许可范围内）所涉及场所的相关职业健康安全管理活动</w:t>
            </w:r>
          </w:p>
          <w:p w14:paraId="5DF7ADD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0784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E35590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F02B2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Q:28.07.03B,29.10.07,E:28.07.03,29.10.07,S:28.07.03,29.10.07</w:t>
            </w:r>
          </w:p>
        </w:tc>
        <w:tc>
          <w:tcPr>
            <w:tcW w:w="1275" w:type="dxa"/>
            <w:gridSpan w:val="3"/>
            <w:vAlign w:val="center"/>
          </w:tcPr>
          <w:p w14:paraId="24CE1A4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8BCC32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665C7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2B9B3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7B9C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D37C32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98E8C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BB6E08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89BB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61EB3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D3FA2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889CC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1C83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FA7F9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E5004C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D359DE">
            <w:pPr>
              <w:jc w:val="center"/>
              <w:rPr>
                <w:sz w:val="21"/>
                <w:szCs w:val="21"/>
              </w:rPr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672B4F6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37260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 w14:paraId="283E7772">
            <w:pPr>
              <w:jc w:val="center"/>
              <w:rPr>
                <w:sz w:val="21"/>
                <w:szCs w:val="21"/>
              </w:rPr>
            </w:pPr>
            <w:r>
              <w:t>28.07.03B,29.10.07</w:t>
            </w:r>
          </w:p>
        </w:tc>
        <w:tc>
          <w:tcPr>
            <w:tcW w:w="1560" w:type="dxa"/>
            <w:gridSpan w:val="2"/>
            <w:vAlign w:val="center"/>
          </w:tcPr>
          <w:p w14:paraId="2116EE20">
            <w:pPr>
              <w:jc w:val="center"/>
              <w:rPr>
                <w:sz w:val="21"/>
                <w:szCs w:val="21"/>
              </w:rPr>
            </w:pPr>
            <w:r>
              <w:t>18870840827</w:t>
            </w:r>
          </w:p>
        </w:tc>
      </w:tr>
      <w:tr w14:paraId="1CBBB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39A6A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2A9EB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33B83A"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68C0CC8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90FFA8"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 w14:paraId="13AD2D51">
            <w:pPr>
              <w:jc w:val="center"/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13E436E0">
            <w:pPr>
              <w:jc w:val="center"/>
            </w:pPr>
            <w:r>
              <w:t>18870840827</w:t>
            </w:r>
          </w:p>
        </w:tc>
      </w:tr>
      <w:tr w14:paraId="24E0E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2EFD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11E04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9DA208"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 w14:paraId="4762251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6F9BEA"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 w14:paraId="3920D980">
            <w:pPr>
              <w:jc w:val="center"/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1BEC88D7">
            <w:pPr>
              <w:jc w:val="center"/>
            </w:pPr>
            <w:r>
              <w:t>18870840827</w:t>
            </w:r>
          </w:p>
        </w:tc>
      </w:tr>
      <w:tr w14:paraId="5C914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9C288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9E0BA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D8EAFB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2C0C70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030D554"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1B68F324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11D07618">
            <w:pPr>
              <w:jc w:val="center"/>
            </w:pPr>
            <w:r>
              <w:t>13699525836</w:t>
            </w:r>
          </w:p>
        </w:tc>
      </w:tr>
      <w:tr w14:paraId="40F67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ADBE5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A92277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87B6FF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3E12BD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1A7456"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73397DDC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4A8858BB">
            <w:pPr>
              <w:jc w:val="center"/>
            </w:pPr>
            <w:r>
              <w:t>13699525836</w:t>
            </w:r>
          </w:p>
        </w:tc>
      </w:tr>
      <w:tr w14:paraId="28299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CB73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04B9F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7F29C0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457F651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75BF308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2044D1A9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69B5F781">
            <w:pPr>
              <w:jc w:val="center"/>
            </w:pPr>
            <w:r>
              <w:t>13699525836</w:t>
            </w:r>
          </w:p>
        </w:tc>
      </w:tr>
      <w:tr w14:paraId="0501F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DB3BF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非专职人员工作单位信息：曾赣玲-麦格纳动力总成（江西）有限公司</w:t>
            </w:r>
          </w:p>
        </w:tc>
      </w:tr>
      <w:tr w14:paraId="52132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C7D0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E5E63D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FB72C5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47B8D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14:paraId="0CA629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0033E5">
            <w:pPr>
              <w:rPr>
                <w:sz w:val="21"/>
                <w:szCs w:val="21"/>
              </w:rPr>
            </w:pPr>
          </w:p>
          <w:p w14:paraId="2AC3A88D">
            <w:pPr>
              <w:rPr>
                <w:sz w:val="21"/>
                <w:szCs w:val="21"/>
              </w:rPr>
            </w:pPr>
          </w:p>
          <w:p w14:paraId="5E2A4DD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B8039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6470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56D0F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44E2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E740D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E581C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55A212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5DC38C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910F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C3D6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8BF1AA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E596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4E7E96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69B499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B2FA55">
      <w:pPr>
        <w:pStyle w:val="10"/>
      </w:pPr>
    </w:p>
    <w:p w14:paraId="212DA656">
      <w:pPr>
        <w:pStyle w:val="10"/>
      </w:pPr>
    </w:p>
    <w:p w14:paraId="2BC9BC55">
      <w:pPr>
        <w:pStyle w:val="10"/>
      </w:pPr>
    </w:p>
    <w:p w14:paraId="372A72C4">
      <w:pPr>
        <w:pStyle w:val="10"/>
      </w:pPr>
    </w:p>
    <w:p w14:paraId="58DDD208">
      <w:pPr>
        <w:pStyle w:val="10"/>
      </w:pPr>
    </w:p>
    <w:p w14:paraId="669B4709">
      <w:pPr>
        <w:pStyle w:val="10"/>
      </w:pPr>
    </w:p>
    <w:p w14:paraId="2F6AC2BB">
      <w:pPr>
        <w:pStyle w:val="10"/>
      </w:pPr>
    </w:p>
    <w:p w14:paraId="0F95FD16">
      <w:pPr>
        <w:pStyle w:val="10"/>
      </w:pPr>
    </w:p>
    <w:p w14:paraId="1C53A92D">
      <w:pPr>
        <w:pStyle w:val="10"/>
      </w:pPr>
    </w:p>
    <w:p w14:paraId="2FD8A40E">
      <w:pPr>
        <w:pStyle w:val="10"/>
      </w:pPr>
    </w:p>
    <w:p w14:paraId="262DD56E">
      <w:pPr>
        <w:pStyle w:val="10"/>
      </w:pPr>
    </w:p>
    <w:p w14:paraId="72F96523">
      <w:pPr>
        <w:pStyle w:val="10"/>
      </w:pPr>
    </w:p>
    <w:p w14:paraId="11685A76">
      <w:pPr>
        <w:pStyle w:val="10"/>
      </w:pPr>
    </w:p>
    <w:p w14:paraId="15E8896F">
      <w:pPr>
        <w:pStyle w:val="10"/>
      </w:pPr>
    </w:p>
    <w:p w14:paraId="03F525E3">
      <w:pPr>
        <w:pStyle w:val="10"/>
      </w:pPr>
    </w:p>
    <w:p w14:paraId="6F604164">
      <w:pPr>
        <w:pStyle w:val="10"/>
      </w:pPr>
    </w:p>
    <w:p w14:paraId="034DF0CE">
      <w:pPr>
        <w:pStyle w:val="10"/>
      </w:pPr>
    </w:p>
    <w:p w14:paraId="77ADF066">
      <w:pPr>
        <w:pStyle w:val="10"/>
      </w:pPr>
    </w:p>
    <w:p w14:paraId="67FAB197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CABF8D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FAE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303EAC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2C542E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8CD5E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82840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F4B7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5BA17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03E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8628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EF65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1E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9CE0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D8D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736C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300D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089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A738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7A4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008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A919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BD6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0EFE2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D428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21D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F850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10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4C52D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C70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4F2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D44B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B5E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584B9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08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0E6E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73D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399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6DA7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5D4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F8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D232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198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4ABD0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39A8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476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046D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D43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470D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1B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6EFA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4B81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445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E62F3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E31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A15C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470F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6F7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4F0D0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17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105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01B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44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F72A4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311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70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EF42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3A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FF890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7E91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DD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D71B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200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1D26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031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0C92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9D3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376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CD923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42EA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B99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BD4A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40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45A1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60A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1E5A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F75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C0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C296F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8491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E7B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D726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94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98C506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7508FE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6871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497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4314B6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曾赣玲</w:t>
            </w:r>
          </w:p>
        </w:tc>
        <w:tc>
          <w:tcPr>
            <w:tcW w:w="1548" w:type="dxa"/>
            <w:vAlign w:val="center"/>
          </w:tcPr>
          <w:p w14:paraId="3CA841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568CA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9C4C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280681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2147C2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53E11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94926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48CBE71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0B137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3BF0950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896E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07B17B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44F4C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14A47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CD1E65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paragraph" w:customStyle="1" w:styleId="1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1342</Words>
  <Characters>1797</Characters>
  <Lines>11</Lines>
  <Paragraphs>3</Paragraphs>
  <TotalTime>0</TotalTime>
  <ScaleCrop>false</ScaleCrop>
  <LinksUpToDate>false</LinksUpToDate>
  <CharactersWithSpaces>1846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2026-01-29T06:16:38Z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