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江西利宝特安防装备有限公司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10090-2026-ES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许雷杰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18827965778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89910609@qq.com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E:14.02.01,14.02.02,17.10.02,29.10.07,29.12.00,S:14.02.01,14.02.02,17.10.02,29.10.07,29.12.00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14.02.01,14.02.02,17.10.02,29.10.07,29.12.00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14.02.01,14.02.02,17.10.02,29.10.07,29.12.00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05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01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