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临清市星玛轴承有限公司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9966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