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烟台东方威思顿电气有限公司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于养奇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于养奇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2026年01月26日上午至2026年01月26日上午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于养奇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6365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