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青岛恒祥工业品有限公司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汪桂丽、潘婷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2026年03月11日上午至2026年03月12日上午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6610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