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福州农福腾信息科技有限公司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福建省福州市鼓楼区洪山镇福三路20号（原工业路东侧，福三路北侧洪山园地块）华润万象城（一区）（一期）S5#楼14层26办公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福州市仓山区建新镇金山大道618号金山工业区桔园洲园58号楼一层02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福建兴盛天兆猪业有限公司智能化产品 福州市闽侯县昙石山东大道2号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何钦云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13635283335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1561844626@QQ.com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13:30至2026年03月25日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Q:数字农业生产管理软件开发;物联网技术研发;人工智能行业应用系统集成服务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18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95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