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陕西帮便利网络科技有限公司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9001:2015、ISO 22000:2018、GB/T45001-2020 / ISO45001：2018、GB/T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10134-2026-QF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2026-N1FSMS-2296764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68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