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保定市遵诺汽车修理有限公司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40004-2026-QES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2026年02月27日 08:30至2026年02月28日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7515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