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保定市遵诺汽车修理有限公司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40004-2026-QES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541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