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德阳市海昌机械设备制造有限公司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10693-2023-Q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巫传莲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3645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