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德阳市海昌机械设备制造有限公司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10693-2023-Q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蒋智海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13808109220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771664850@qq.com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Q:机械（造纸、冶金）配件加工及售后服务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18.05.01,18.05.05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18.05.01,18.05.05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9453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53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