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山东融泰信息科技有限公司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37292519980212317X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24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