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沧州润利庆化工有限责任公司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陈文阁、潘琳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2026年03月05日上午至2026年03月05日上午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303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