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济南迈科管道科技有限公司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918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