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大连安康瑞制造有限公司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91210242MADPJHHJ78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大连安康瑞制造有限公司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大连经济技术开发区先进装备制造业园区联东路16-21-1号1-2层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Q:汽车、电子产品、医疗、仪器仪表用注塑件的生产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大连安康瑞制造有限公司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大连经济技术开发区先进装备制造业园区联东路16-21-1号1-2层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Q:汽车、电子产品、医疗、仪器仪表用注塑件的生产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0170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