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大连安康瑞制造有限公司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210204196305143073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08:00至2026年02月02日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33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