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邢台箪禾托食品有限公司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10118-2026-QESF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河北省邢台市任泽区任城镇河头社区175号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19131311315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19131311315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08:30至2026年02月24日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F:位于河北省邢台市任泽区任城镇河头社区175号邢台箪禾托食品有限公司的食用农产品销售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Q:29.07.01,29.07.02,29.07.03,29.07.08,E:29.07.01,29.07.02,29.07.03,29.07.08,S:29.07.01,29.07.02,29.07.03,29.07.08,F:FI-2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29.07.01,29.07.02,29.07.03,29.07.08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862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0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