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河北恒润自行车制造有限公司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河北省邯郸市邱县古城营乡张漳逯村西号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河北省邯郸市邱县古城营乡张漳逯村西号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张同瑞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13663103288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867092772@QQ.com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Q:自行车生产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22.05.02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22.05.02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432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121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