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254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河北沃途紧固件制造有限公司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67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17.12.04,29.11.04,29.12.00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385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