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河北沃途紧固件制造有限公司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2026年03月24日上午至2026年03月24日上午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郭增辉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441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