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广西大也智能数据有限公司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693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